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4F3" w:rsidRPr="00EB331A" w:rsidRDefault="004E64F3" w:rsidP="004E64F3">
      <w:pPr>
        <w:pStyle w:val="a3"/>
        <w:spacing w:after="0"/>
        <w:rPr>
          <w:b/>
          <w:bCs/>
          <w:sz w:val="28"/>
          <w:szCs w:val="28"/>
        </w:rPr>
      </w:pPr>
      <w:r>
        <w:rPr>
          <w:rStyle w:val="FontStyle17"/>
          <w:sz w:val="28"/>
          <w:szCs w:val="28"/>
          <w:lang w:eastAsia="ru-RU"/>
        </w:rPr>
        <w:t xml:space="preserve">                                       </w:t>
      </w:r>
      <w:r w:rsidRPr="00EB331A">
        <w:rPr>
          <w:b/>
          <w:bCs/>
          <w:sz w:val="28"/>
          <w:szCs w:val="28"/>
        </w:rPr>
        <w:t>Календарно-тематич</w:t>
      </w:r>
      <w:r>
        <w:rPr>
          <w:b/>
          <w:bCs/>
          <w:sz w:val="28"/>
          <w:szCs w:val="28"/>
        </w:rPr>
        <w:t xml:space="preserve">еское планирование по ОБЖ 9 </w:t>
      </w:r>
      <w:r w:rsidRPr="00EB331A">
        <w:rPr>
          <w:b/>
          <w:bCs/>
          <w:sz w:val="28"/>
          <w:szCs w:val="28"/>
        </w:rPr>
        <w:t xml:space="preserve"> класс</w:t>
      </w:r>
      <w:r w:rsidR="00DF2C87">
        <w:rPr>
          <w:b/>
          <w:bCs/>
          <w:sz w:val="28"/>
          <w:szCs w:val="28"/>
        </w:rPr>
        <w:t>.</w:t>
      </w:r>
    </w:p>
    <w:p w:rsidR="002706CD" w:rsidRDefault="002706CD" w:rsidP="004E64F3">
      <w:pPr>
        <w:tabs>
          <w:tab w:val="left" w:pos="5295"/>
        </w:tabs>
        <w:jc w:val="both"/>
      </w:pPr>
    </w:p>
    <w:tbl>
      <w:tblPr>
        <w:tblStyle w:val="a8"/>
        <w:tblpPr w:leftFromText="180" w:rightFromText="180" w:vertAnchor="text" w:horzAnchor="page" w:tblpX="1354" w:tblpY="52"/>
        <w:tblW w:w="14142" w:type="dxa"/>
        <w:tblLayout w:type="fixed"/>
        <w:tblLook w:val="04A0"/>
      </w:tblPr>
      <w:tblGrid>
        <w:gridCol w:w="507"/>
        <w:gridCol w:w="3429"/>
        <w:gridCol w:w="5187"/>
        <w:gridCol w:w="3318"/>
        <w:gridCol w:w="1701"/>
      </w:tblGrid>
      <w:tr w:rsidR="004E64F3" w:rsidRPr="00C03267" w:rsidTr="00AE485D">
        <w:tc>
          <w:tcPr>
            <w:tcW w:w="507" w:type="dxa"/>
          </w:tcPr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29" w:type="dxa"/>
          </w:tcPr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3318" w:type="dxa"/>
          </w:tcPr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701" w:type="dxa"/>
          </w:tcPr>
          <w:p w:rsidR="004E64F3" w:rsidRPr="00C03267" w:rsidRDefault="003124F1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="00E31F7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4E64F3" w:rsidRPr="00C03267" w:rsidTr="00D03EAD">
        <w:trPr>
          <w:trHeight w:val="1403"/>
        </w:trPr>
        <w:tc>
          <w:tcPr>
            <w:tcW w:w="507" w:type="dxa"/>
          </w:tcPr>
          <w:p w:rsidR="001B78CB" w:rsidRPr="00C03267" w:rsidRDefault="00DE2FA9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9" w:type="dxa"/>
          </w:tcPr>
          <w:p w:rsidR="00194E8F" w:rsidRPr="00D01538" w:rsidRDefault="00B8161F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31706">
              <w:rPr>
                <w:rFonts w:ascii="Times New Roman" w:hAnsi="Times New Roman"/>
                <w:sz w:val="24"/>
                <w:szCs w:val="24"/>
              </w:rPr>
              <w:t xml:space="preserve">Первая медицинская помощь при передозировке при приеме </w:t>
            </w:r>
            <w:proofErr w:type="spellStart"/>
            <w:r w:rsidRPr="00831706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831706">
              <w:rPr>
                <w:rFonts w:ascii="Times New Roman" w:hAnsi="Times New Roman"/>
                <w:sz w:val="24"/>
                <w:szCs w:val="24"/>
              </w:rPr>
              <w:t xml:space="preserve"> веществ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87" w:type="dxa"/>
          </w:tcPr>
          <w:p w:rsidR="004E64F3" w:rsidRPr="00C03267" w:rsidRDefault="00F92C95" w:rsidP="005B68A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видеоролик на сайте.</w:t>
            </w:r>
          </w:p>
        </w:tc>
        <w:tc>
          <w:tcPr>
            <w:tcW w:w="3318" w:type="dxa"/>
          </w:tcPr>
          <w:p w:rsidR="0020644C" w:rsidRDefault="0020644C" w:rsidP="0020644C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Отв. на вопросы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исьменно)</w:t>
            </w:r>
          </w:p>
          <w:p w:rsidR="0020644C" w:rsidRDefault="0020644C" w:rsidP="0020644C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CFA"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  <w:proofErr w:type="spellStart"/>
            <w:r w:rsidRPr="009C4CFA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Pr="009C4CFA">
              <w:rPr>
                <w:rFonts w:ascii="Times New Roman" w:hAnsi="Times New Roman"/>
                <w:sz w:val="24"/>
                <w:szCs w:val="24"/>
              </w:rPr>
              <w:t>. почты: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7" w:history="1"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598E" w:rsidRPr="00C03267" w:rsidRDefault="00DE2FA9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26.05.</w:t>
            </w:r>
          </w:p>
        </w:tc>
      </w:tr>
      <w:tr w:rsidR="00AE485D" w:rsidRPr="00C03267" w:rsidTr="00AE485D">
        <w:tc>
          <w:tcPr>
            <w:tcW w:w="507" w:type="dxa"/>
          </w:tcPr>
          <w:p w:rsidR="00AE485D" w:rsidRPr="00C03267" w:rsidRDefault="00AE485D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9" w:type="dxa"/>
          </w:tcPr>
          <w:p w:rsidR="00AE485D" w:rsidRPr="00831706" w:rsidRDefault="00AE485D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AE485D" w:rsidRDefault="00AE485D" w:rsidP="005B68A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8" w:type="dxa"/>
          </w:tcPr>
          <w:p w:rsidR="00D03EAD" w:rsidRPr="008F2C32" w:rsidRDefault="00D03EAD" w:rsidP="00D03EAD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485D" w:rsidRDefault="00AE485D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485D" w:rsidRDefault="00AE485D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06CD" w:rsidRPr="00C03267" w:rsidRDefault="002706CD" w:rsidP="002706CD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706CD" w:rsidRDefault="002706CD" w:rsidP="002706CD">
      <w:pPr>
        <w:tabs>
          <w:tab w:val="left" w:pos="5295"/>
        </w:tabs>
      </w:pPr>
    </w:p>
    <w:p w:rsidR="002706CD" w:rsidRPr="002706CD" w:rsidRDefault="002706CD" w:rsidP="002706CD"/>
    <w:p w:rsidR="002706CD" w:rsidRPr="002706CD" w:rsidRDefault="002706CD" w:rsidP="002706CD"/>
    <w:p w:rsidR="002706CD" w:rsidRPr="002706CD" w:rsidRDefault="002706CD" w:rsidP="002706CD"/>
    <w:p w:rsidR="002706CD" w:rsidRPr="002706CD" w:rsidRDefault="002706CD" w:rsidP="002706CD"/>
    <w:p w:rsidR="002706CD" w:rsidRPr="002706CD" w:rsidRDefault="002706CD" w:rsidP="002706CD"/>
    <w:sectPr w:rsidR="002706CD" w:rsidRPr="002706CD" w:rsidSect="004E64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F1E" w:rsidRDefault="00DF4F1E" w:rsidP="00EA5DE4">
      <w:pPr>
        <w:spacing w:after="0" w:line="240" w:lineRule="auto"/>
      </w:pPr>
      <w:r>
        <w:separator/>
      </w:r>
    </w:p>
  </w:endnote>
  <w:endnote w:type="continuationSeparator" w:id="0">
    <w:p w:rsidR="00DF4F1E" w:rsidRDefault="00DF4F1E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F1E" w:rsidRDefault="00DF4F1E" w:rsidP="00EA5DE4">
      <w:pPr>
        <w:spacing w:after="0" w:line="240" w:lineRule="auto"/>
      </w:pPr>
      <w:r>
        <w:separator/>
      </w:r>
    </w:p>
  </w:footnote>
  <w:footnote w:type="continuationSeparator" w:id="0">
    <w:p w:rsidR="00DF4F1E" w:rsidRDefault="00DF4F1E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27844"/>
    <w:rsid w:val="000B4642"/>
    <w:rsid w:val="00114132"/>
    <w:rsid w:val="00121A14"/>
    <w:rsid w:val="0013011C"/>
    <w:rsid w:val="00134AE8"/>
    <w:rsid w:val="001419F3"/>
    <w:rsid w:val="00147690"/>
    <w:rsid w:val="00193E0C"/>
    <w:rsid w:val="00194E8F"/>
    <w:rsid w:val="0019599D"/>
    <w:rsid w:val="001B78CB"/>
    <w:rsid w:val="001C0D77"/>
    <w:rsid w:val="0020644C"/>
    <w:rsid w:val="00237644"/>
    <w:rsid w:val="00254886"/>
    <w:rsid w:val="002706CD"/>
    <w:rsid w:val="002725AD"/>
    <w:rsid w:val="002841A3"/>
    <w:rsid w:val="003124F1"/>
    <w:rsid w:val="00322A41"/>
    <w:rsid w:val="00341954"/>
    <w:rsid w:val="00377D0D"/>
    <w:rsid w:val="00386EAB"/>
    <w:rsid w:val="0039713F"/>
    <w:rsid w:val="003A45D6"/>
    <w:rsid w:val="0048250F"/>
    <w:rsid w:val="004C351E"/>
    <w:rsid w:val="004D3764"/>
    <w:rsid w:val="004D4FB6"/>
    <w:rsid w:val="004E64F3"/>
    <w:rsid w:val="004F7837"/>
    <w:rsid w:val="0051324E"/>
    <w:rsid w:val="00536142"/>
    <w:rsid w:val="00572403"/>
    <w:rsid w:val="005B68A5"/>
    <w:rsid w:val="005F6CCC"/>
    <w:rsid w:val="00615BC8"/>
    <w:rsid w:val="00634E7E"/>
    <w:rsid w:val="00653172"/>
    <w:rsid w:val="006637C6"/>
    <w:rsid w:val="0069102B"/>
    <w:rsid w:val="006928BE"/>
    <w:rsid w:val="0078756C"/>
    <w:rsid w:val="007C1665"/>
    <w:rsid w:val="008062E7"/>
    <w:rsid w:val="00826CB0"/>
    <w:rsid w:val="00845AC3"/>
    <w:rsid w:val="0088700F"/>
    <w:rsid w:val="008D2264"/>
    <w:rsid w:val="008F2C32"/>
    <w:rsid w:val="00966F74"/>
    <w:rsid w:val="009A7922"/>
    <w:rsid w:val="009C4CFA"/>
    <w:rsid w:val="00A14E4B"/>
    <w:rsid w:val="00A405A5"/>
    <w:rsid w:val="00AA598E"/>
    <w:rsid w:val="00AB2EC5"/>
    <w:rsid w:val="00AE30C2"/>
    <w:rsid w:val="00AE485D"/>
    <w:rsid w:val="00AF3A58"/>
    <w:rsid w:val="00AF4E8E"/>
    <w:rsid w:val="00B06198"/>
    <w:rsid w:val="00B8161F"/>
    <w:rsid w:val="00B827D5"/>
    <w:rsid w:val="00BD71E5"/>
    <w:rsid w:val="00C03267"/>
    <w:rsid w:val="00C20659"/>
    <w:rsid w:val="00C40DFF"/>
    <w:rsid w:val="00C608CE"/>
    <w:rsid w:val="00C955D7"/>
    <w:rsid w:val="00CA26EB"/>
    <w:rsid w:val="00CD2303"/>
    <w:rsid w:val="00CE4A2A"/>
    <w:rsid w:val="00D01538"/>
    <w:rsid w:val="00D03EAD"/>
    <w:rsid w:val="00D10E45"/>
    <w:rsid w:val="00D17D3F"/>
    <w:rsid w:val="00D71301"/>
    <w:rsid w:val="00DB77F3"/>
    <w:rsid w:val="00DE2FA9"/>
    <w:rsid w:val="00DF2C87"/>
    <w:rsid w:val="00DF4F1E"/>
    <w:rsid w:val="00E254B1"/>
    <w:rsid w:val="00E31F7E"/>
    <w:rsid w:val="00E4159E"/>
    <w:rsid w:val="00E42161"/>
    <w:rsid w:val="00E80F12"/>
    <w:rsid w:val="00EA4BB5"/>
    <w:rsid w:val="00EA5DE4"/>
    <w:rsid w:val="00EA742F"/>
    <w:rsid w:val="00F069E9"/>
    <w:rsid w:val="00F92C95"/>
    <w:rsid w:val="00FA4FC8"/>
    <w:rsid w:val="00FA7676"/>
    <w:rsid w:val="00FE3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8062E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8062E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ishat/abdullazyanov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5F483-C0ED-42D8-A2A3-D5D56FC5B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49</cp:revision>
  <dcterms:created xsi:type="dcterms:W3CDTF">2020-04-01T12:41:00Z</dcterms:created>
  <dcterms:modified xsi:type="dcterms:W3CDTF">2020-05-23T16:03:00Z</dcterms:modified>
</cp:coreProperties>
</file>